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F05" w:rsidRDefault="009F0F69">
      <w:pPr>
        <w:rPr>
          <w:rFonts w:hint="eastAsia"/>
          <w:vanish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-7773670</wp:posOffset>
                </wp:positionH>
                <wp:positionV relativeFrom="paragraph">
                  <wp:posOffset>8972550</wp:posOffset>
                </wp:positionV>
                <wp:extent cx="1056005" cy="1084580"/>
                <wp:effectExtent l="0" t="0" r="0" b="0"/>
                <wp:wrapNone/>
                <wp:docPr id="10" name="WordArt 7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056005" cy="108458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F0F69" w:rsidRDefault="009F0F69" w:rsidP="009F0F69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ＨＧｺﾞｼｯｸE-PRO"/>
                                <w:color w:val="000000"/>
                                <w:sz w:val="72"/>
                                <w:szCs w:val="72"/>
                              </w:rPr>
                              <w:t>本体</w:t>
                            </w:r>
                          </w:p>
                          <w:p w:rsidR="009F0F69" w:rsidRDefault="009F0F69" w:rsidP="009F0F69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ＨＧｺﾞｼｯｸE-PRO"/>
                                <w:color w:val="000000"/>
                                <w:sz w:val="72"/>
                                <w:szCs w:val="72"/>
                              </w:rPr>
                              <w:t>価格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69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734" o:spid="_x0000_s1026" type="#_x0000_t202" style="position:absolute;left:0;text-align:left;margin-left:-612.1pt;margin-top:706.5pt;width:83.15pt;height:85.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UIDtQIAAJsFAAAOAAAAZHJzL2Uyb0RvYy54bWysVF1vmzAUfZ+0/2DxToEEEkAlVZKGvXRb&#10;pXbqs4NN8AbYs51AVO2/79pA2m4v0zYeLH9cjs8991xf3/RNjU5UKsbbzAmufAfRtuCEtYfM+fKY&#10;u7GDlMYtwTVvaeacqXJuVu/fXXcipTNe8ZpQiQCkVWknMqfSWqSep4qKNlhdcUFbOCy5bLCGpTx4&#10;ROIO0Jvam/n+wuu4JELygioFu7fDobOy+GVJC/25LBXVqM4c4KbtKO24N6O3usbpQWJRsWKkgf+C&#10;RYNZC5deoG6xxugo2W9QDSskV7zUVwVvPF6WrKA2B8gm8H/J5qHCgtpcQBwlLjKp/wdbfDrdS8QI&#10;1A7kaXEDNXoCSddSo+U8NPp0QqUQ9iAgUPcb3kOszVWJO158U6jl2wq3B7qWkncVxQT4BQA2btss&#10;Hs8CkAOD570CHNCVgd53HzmBGHzU3ML3pWyMpCASgjuB3vlSMdprVBgifrTw/chBBZwFfhxGsa2p&#10;h9PpdyGV/kB5g8wkcyRYwsLj053Shg5OpxBzGyDD/jgbSvicBLPQ38wSN1/ESzfMw8hNln7s+kGy&#10;SRZ+mIS3+Q8DGoRpxQih7R1r6WSnIPyzco3GHoxgDYW6zEmiWTSozWtGclbXhpuSh/22luiEja/t&#10;Z6WFk9dhkh9bYi1uyrIb5xqzeph7bxlbMUCAt9mv88hfhvPYXS6juRvOd767ifOtu94Gi8Vyt9lu&#10;dsHb7He28dS/C2CJWLCpVheFxzteKEMdp9pZhxlTDfbS/b63Fp9Pdt5zcgbLddD3maO+H7Gk4Ndj&#10;s+UgJ1i3lLwZu8CsDQ3jkcf+CUsxGknDbff11PfWTSbuQMYuwuQrADU1PCdQJRTBY5WMNRqDR+cN&#10;qOZfJdZg/pxZW5ouGXiOLQMvgM12fK3ME/N6baNe3tTVTwAAAP//AwBQSwMEFAAGAAgAAAAhAP9k&#10;SdbjAAAAEQEAAA8AAABkcnMvZG93bnJldi54bWxMj81OwzAQhO9IvIO1SNxSx2kDIcSpKn4kDr1Q&#10;wt2NTRwRr6PYbdK3ZznBcWc+zc5U28UN7Gym0HuUIFYpMIOt1z12EpqP16QAFqJCrQaPRsLFBNjW&#10;11eVKrWf8d2cD7FjFIKhVBJsjGPJeWitcSqs/GiQvC8/ORXpnDquJzVTuBt4lqZ33Kke6YNVo3my&#10;pv0+nJyEGPVOXJoXF94+l/3zbNM2V42UtzfL7hFYNEv8g+G3PlWHmjod/Ql1YIOERGTZJiOYrI1Y&#10;0y6CEpHm9w/AjiTmxboAXlf8/5L6BwAA//8DAFBLAQItABQABgAIAAAAIQC2gziS/gAAAOEBAAAT&#10;AAAAAAAAAAAAAAAAAAAAAABbQ29udGVudF9UeXBlc10ueG1sUEsBAi0AFAAGAAgAAAAhADj9If/W&#10;AAAAlAEAAAsAAAAAAAAAAAAAAAAALwEAAF9yZWxzLy5yZWxzUEsBAi0AFAAGAAgAAAAhAAyNQgO1&#10;AgAAmwUAAA4AAAAAAAAAAAAAAAAALgIAAGRycy9lMm9Eb2MueG1sUEsBAi0AFAAGAAgAAAAhAP9k&#10;SdbjAAAAEQEAAA8AAAAAAAAAAAAAAAAADwUAAGRycy9kb3ducmV2LnhtbFBLBQYAAAAABAAEAPMA&#10;AAAfBgAAAAA=&#10;" filled="f" stroked="f">
                <v:stroke joinstyle="round"/>
                <o:lock v:ext="edit" shapetype="t"/>
                <v:textbox style="mso-fit-shape-to-text:t">
                  <w:txbxContent>
                    <w:p w:rsidR="009F0F69" w:rsidRDefault="009F0F69" w:rsidP="009F0F69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ＨＧｺﾞｼｯｸE-PRO"/>
                          <w:color w:val="000000"/>
                          <w:sz w:val="72"/>
                          <w:szCs w:val="72"/>
                        </w:rPr>
                        <w:t>本体</w:t>
                      </w:r>
                    </w:p>
                    <w:p w:rsidR="009F0F69" w:rsidRDefault="009F0F69" w:rsidP="009F0F69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ＨＧｺﾞｼｯｸE-PRO"/>
                          <w:color w:val="000000"/>
                          <w:sz w:val="72"/>
                          <w:szCs w:val="72"/>
                        </w:rPr>
                        <w:t>価格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-1247140</wp:posOffset>
                </wp:positionH>
                <wp:positionV relativeFrom="paragraph">
                  <wp:posOffset>10720070</wp:posOffset>
                </wp:positionV>
                <wp:extent cx="1248410" cy="1084580"/>
                <wp:effectExtent l="0" t="0" r="0" b="0"/>
                <wp:wrapNone/>
                <wp:docPr id="9" name="WordArt 7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248410" cy="108458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F0F69" w:rsidRDefault="009F0F69" w:rsidP="009F0F69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ＨＧｺﾞｼｯｸE-PRO"/>
                                <w:color w:val="000000"/>
                                <w:sz w:val="72"/>
                                <w:szCs w:val="72"/>
                              </w:rPr>
                              <w:t>＋税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69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733" o:spid="_x0000_s1027" type="#_x0000_t202" style="position:absolute;left:0;text-align:left;margin-left:-98.2pt;margin-top:844.1pt;width:98.3pt;height:85.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+qyswIAAJoFAAAOAAAAZHJzL2Uyb0RvYy54bWysVF1vmzAUfZ+0/2DxToEEEkAlVZKGvXRb&#10;pXbqs4NNYAPs2U4gqvbfd21M2m4v0zYeLH9cju8951xf3wxtg05UyJp1mRNc+Q6iXcFI3R0y58tj&#10;7sYOkgp3BDeso5lzptK5Wb1/d93zlM5YxRpCBQKQTqY9z5xKKZ56niwq2mJ5xTjt4LBkosUKluLg&#10;EYF7QG8bb+b7C69ngnDBCiol7N6Oh87K4JclLdTnspRUoSZzIDdlRmHGvR691TVODwLzqi5sGvgv&#10;smhx3cGlF6hbrDA6ivo3qLYuBJOsVFcFaz1WlnVBTQ1QTeD/Us1DhTk1tQA5kl9okv8Ptvh0uheo&#10;JpmTOKjDLUj0BIyuhULL+VzT03OZQtQDhzg1bNgAMptSJb9jxTeJOratcHegayFYX1FMIL0AwOy2&#10;KeLxzAE50HjeK8ARXWroff+REYjBR8UM/FCKVjMKHCG4E8Q7XwSjg0KFTmQWxmEARwWcBX4cRrGR&#10;1MPp9DsXUn2grEV6kjkCHGHg8elOKp0OTqcQfRsgw76djQo+J3CNv5klbr6Il26Yh5GbLP3Y9YNk&#10;kyz8MAlv8x8aNAjTqiaEdnd1Ryc3BeGfqWV9PfrA+An1oEo0i0a2WVOTvG4anZsUh/22EeiEta3N&#10;Z6iFk9dhgh07YhyuZdnZucJ1M869txkbMoCAt9Wv88hfhvPYXS6juRvOd767ifOtu94Gi8Vyt9lu&#10;dsHb6nem7+S/E2ASMWCTVheG7R0vKYOOk3bGYdpUo73UsB+Mw8PJzntGzmC5Hto+c+T3IxYU/Hps&#10;twzoBOuWgrW2C/Rap6E98jg8YcGtkRTcdt9MbW/cpOMOxHYRJl8BqG3gNQGVUARvVWI1ssHWeSOq&#10;/lfyNZg/r40tdZeMedqWgQfAVGsfK/3CvF6bqJcndfUTAAD//wMAUEsDBBQABgAIAAAAIQA5eh+O&#10;3wAAAAsBAAAPAAAAZHJzL2Rvd25yZXYueG1sTI/NasMwEITvhb6D2EJviezQGMe1HEJ/IIdemrj3&#10;jaVaptbKWErsvH22p/ayMMzH7Ey5nV0vLmYMnScF6TIBYajxuqNWQX18X+QgQkTS2HsyCq4mwLa6&#10;vyux0H6iT3M5xFZwCIUCFdgYh0LK0FjjMCz9YIi9bz86jCzHVuoRJw53vVwlSSYddsQfLA7mxZrm&#10;53B2CmLUu/Rav7mw/5o/XiebNGuslXp8mHfPIKKZ4x8Mv/W5OlTc6eTPpIPoFSzSTfbELDtZnq9A&#10;MMP3xDpfbxKQVSn/b6huAAAA//8DAFBLAQItABQABgAIAAAAIQC2gziS/gAAAOEBAAATAAAAAAAA&#10;AAAAAAAAAAAAAABbQ29udGVudF9UeXBlc10ueG1sUEsBAi0AFAAGAAgAAAAhADj9If/WAAAAlAEA&#10;AAsAAAAAAAAAAAAAAAAALwEAAF9yZWxzLy5yZWxzUEsBAi0AFAAGAAgAAAAhAKdr6rKzAgAAmgUA&#10;AA4AAAAAAAAAAAAAAAAALgIAAGRycy9lMm9Eb2MueG1sUEsBAi0AFAAGAAgAAAAhADl6H47fAAAA&#10;CwEAAA8AAAAAAAAAAAAAAAAADQUAAGRycy9kb3ducmV2LnhtbFBLBQYAAAAABAAEAPMAAAAZBgAA&#10;AAA=&#10;" filled="f" stroked="f">
                <v:stroke joinstyle="round"/>
                <o:lock v:ext="edit" shapetype="t"/>
                <v:textbox style="mso-fit-shape-to-text:t">
                  <w:txbxContent>
                    <w:p w:rsidR="009F0F69" w:rsidRDefault="009F0F69" w:rsidP="009F0F69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ＨＧｺﾞｼｯｸE-PRO"/>
                          <w:color w:val="000000"/>
                          <w:sz w:val="72"/>
                          <w:szCs w:val="72"/>
                        </w:rPr>
                        <w:t>＋税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-7773670</wp:posOffset>
                </wp:positionH>
                <wp:positionV relativeFrom="paragraph">
                  <wp:posOffset>10137140</wp:posOffset>
                </wp:positionV>
                <wp:extent cx="983615" cy="1416050"/>
                <wp:effectExtent l="0" t="0" r="0" b="0"/>
                <wp:wrapNone/>
                <wp:docPr id="8" name="WordArt 7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983615" cy="141605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F0F69" w:rsidRDefault="009F0F69" w:rsidP="009F0F69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color w:val="FF0000"/>
                                <w:sz w:val="72"/>
                                <w:szCs w:val="72"/>
                              </w:rPr>
                              <w:t>￥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732" o:spid="_x0000_s1028" type="#_x0000_t202" style="position:absolute;left:0;text-align:left;margin-left:-612.1pt;margin-top:798.2pt;width:77.45pt;height:111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Jm7swIAAJkFAAAOAAAAZHJzL2Uyb0RvYy54bWysVF1vmzAUfZ+0/2DxToEESEAlVZKGvXRb&#10;pXbqs4NNYAPs2U4gqvbfd21M2m4v0zYeLH9cju8951xf3wxtg05UyJp1mRNc+Q6iXcFI3R0y58tj&#10;7i4dJBXuCG5YRzPnTKVzs3r/7rrnKZ2xijWECgQgnUx7njmVUjz1PFlUtMXyinHawWHJRIsVLMXB&#10;IwL3gN423sz3Y69ngnDBCiol7N6Oh87K4JclLdTnspRUoSZzIDdlRmHGvR691TVODwLzqi5sGvgv&#10;smhx3cGlF6hbrDA6ivo3qLYuBJOsVFcFaz1WlnVBTQ1QTeD/Us1DhTk1tQA5kl9okv8Ptvh0uheo&#10;JpkDQnW4BYmegNG1UGgxn2l6ei5TiHrgEKeGDRtAZlOq5Hes+CZRx7YV7g50LQTrK4oJpBcAmN02&#10;RTyeOSAHGs97BTiiSw297z8yAjH4qJiBH0rRakaBIwR3gnjni2B0UKiAzWQ5j4PIQQUcBWEQ+5FR&#10;1MPp9DcXUn2grEV6kjkCDGHQ8elOKp0NTqcQfRkAw76djQI+J8Es9DezxM3j5cIN8zByk4W/dP0g&#10;2SSxHybhbf5DgwZhWtWE0O6u7uhkpiD8M7GsrUcbGDuhHgqMZtFINmtqktdNo3OT4rDfNgKdsHa1&#10;+QyzcPI6TLBjR4zBtSo7O1e4bsa59zZjQwYQ8Lb6dR75i3C+dBeLaO6G853vbpb51l1vgzhe7Dbb&#10;zS54W/3OtJ38dwJMIgZs0urCsL3jJWXQcdLOGEx7anSXGvaDMXg0uXnPyBkc10PXZ478fsSCgl2P&#10;7ZYBneDcUrDWNoFe6zS0Rx6HJyy4NZKC2+6bqeuNm3TcgdgmwuQrALUNPCagEoq0SFYjG2ydN6Lq&#10;fyVfg/fz2thSN8mYp+0Y6H9TrX2r9APzem2iXl7U1U8AAAD//wMAUEsDBBQABgAIAAAAIQASyhqD&#10;5AAAABEBAAAPAAAAZHJzL2Rvd25yZXYueG1sTI/LboMwEEX3lfoP1lTqjtimBAWKiaI+pC66aUr3&#10;DnYwCrYRdgL5+05XzXLmHt05U20XO5CLnkLvnQC+YkC0a73qXSeg+X5PNkBClE7JwTst4KoDbOv7&#10;u0qWys/uS1/2sSNY4kIpBZgYx5LS0BptZVj5UTvMjn6yMuI4dVRNcsZyO9CUsZxa2Tu8YOSoX4xu&#10;T/uzFRCj2vFr82bDx8/y+Tob1q5lI8Tjw7J7BhL1Ev9h+NNHdajR6eDPTgUyCEh4mmYpwhitizwD&#10;glDCWV48ATngcsOLDGhd0dtP6l8AAAD//wMAUEsBAi0AFAAGAAgAAAAhALaDOJL+AAAA4QEAABMA&#10;AAAAAAAAAAAAAAAAAAAAAFtDb250ZW50X1R5cGVzXS54bWxQSwECLQAUAAYACAAAACEAOP0h/9YA&#10;AACUAQAACwAAAAAAAAAAAAAAAAAvAQAAX3JlbHMvLnJlbHNQSwECLQAUAAYACAAAACEAREiZu7MC&#10;AACZBQAADgAAAAAAAAAAAAAAAAAuAgAAZHJzL2Uyb0RvYy54bWxQSwECLQAUAAYACAAAACEAEsoa&#10;g+QAAAARAQAADwAAAAAAAAAAAAAAAAANBQAAZHJzL2Rvd25yZXYueG1sUEsFBgAAAAAEAAQA8wAA&#10;AB4GAAAAAA==&#10;" filled="f" stroked="f">
                <v:stroke joinstyle="round"/>
                <o:lock v:ext="edit" shapetype="t"/>
                <v:textbox style="mso-fit-shape-to-text:t">
                  <w:txbxContent>
                    <w:p w:rsidR="009F0F69" w:rsidRDefault="009F0F69" w:rsidP="009F0F69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color w:val="FF0000"/>
                          <w:sz w:val="72"/>
                          <w:szCs w:val="72"/>
                        </w:rPr>
                        <w:t>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-6525260</wp:posOffset>
                </wp:positionH>
                <wp:positionV relativeFrom="paragraph">
                  <wp:posOffset>8535670</wp:posOffset>
                </wp:positionV>
                <wp:extent cx="5758180" cy="3089910"/>
                <wp:effectExtent l="0" t="0" r="0" b="0"/>
                <wp:wrapNone/>
                <wp:docPr id="7" name="WordArt 7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758180" cy="308991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F0F69" w:rsidRDefault="009F0F69" w:rsidP="009F0F69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color w:val="FF0000"/>
                                <w:sz w:val="72"/>
                                <w:szCs w:val="72"/>
                              </w:rPr>
                              <w:t>1,980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731" o:spid="_x0000_s1029" type="#_x0000_t202" style="position:absolute;left:0;text-align:left;margin-left:-513.8pt;margin-top:672.1pt;width:453.4pt;height:243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VX2swIAAJoFAAAOAAAAZHJzL2Uyb0RvYy54bWysVF1vmzAUfZ+0/2DxToEEAkQlVZKGvXRb&#10;pXbqs4NN8AbYs51AVO2/79pA2m4v0zYeLH9cju+551xf3/RNjU5UKsbbzAmufAfRtuCEtYfM+fKY&#10;u4mDlMYtwTVvaeacqXJuVu/fXXdiSWe84jWhEgFIq5adyJxKa7H0PFVUtMHqigvawmHJZYM1LOXB&#10;IxJ3gN7U3sz3F17HJRGSF1Qp2L0dDp2VxS9LWujPZamoRnXmQG7ajtKOezN6q2u8PEgsKlaMaeC/&#10;yKLBrIVLL1C3WGN0lOw3qIYVkite6quCNx4vS1ZQywHYBP4vbB4qLKjlAsVR4lIm9f9gi0+ne4kY&#10;yZzYQS1uQKInqOhaahTPA1OeTqglRD0IiNP9hvcgs6WqxB0vvinU8m2F2wNdS8m7imIC6QUANm5b&#10;Eo9nAcgWz3sFOKArA73vPnICMfiouYXvS9mYikKNENwJ4p0vgtFeowI2ozhKggSOCjib+0maBlZS&#10;Dy+n34VU+gPlDTKTzJHgCAuPT3dKAz0InULMbYAM++NsUPA5DWahv5mlbr5IYjfMw8hNYz9x/SDd&#10;pAs/TMPb/IcBDcJlxQih7R1r6eSmIPwztUZfDz6wfkJd5qTRLBqqzWtGclbXJjclD/ttLdEJG1vb&#10;z0gFXNTrMMmPLbEON7LsxrnGrB7m3tuMLQAU4C37dR75cThP3DiO5m443/nuJsm37nobLBbxbrPd&#10;7IK37He279S/F8AmYsEmrS4VHu94SRm4T9pZhxlTDfbS/b63Dl9Mdt5zcgbLddD2maO+H7Gk4Ndj&#10;s+VQTrBuKXkzdsFkduORx/4JSzEaScNt9/XU9tZNJt0DGbsIk68A1NTwmoBKKDIijRqNwaPzBlSr&#10;qliD+XNmbWm6ZMgTOJoFPACW7fhYmRfm9dpGvTypq58AAAD//wMAUEsDBBQABgAIAAAAIQDHwmPt&#10;4gAAABABAAAPAAAAZHJzL2Rvd25yZXYueG1sTI/NTsMwEITvSLyDtUjcUjtpKVUap6r4kThwoaR3&#10;N16SiHgdxW6Tvj3LCW67O6PZb4rd7HpxwTF0njSkCwUCqfa2o0ZD9fmabECEaMia3hNquGKAXXl7&#10;U5jc+ok+8HKIjeAQCrnR0MY45FKGukVnwsIPSKx9+dGZyOvYSDuaicNdLzOl1tKZjvhDawZ8arH+&#10;PpydhhjtPr1WLy68Hef356lV9YOptL6/m/dbEBHn+GeGX3xGh5KZTv5MNoheQ5Kq7HHNZpaWq1UG&#10;gk1JmikudOLbZsmTLAv5v0j5AwAA//8DAFBLAQItABQABgAIAAAAIQC2gziS/gAAAOEBAAATAAAA&#10;AAAAAAAAAAAAAAAAAABbQ29udGVudF9UeXBlc10ueG1sUEsBAi0AFAAGAAgAAAAhADj9If/WAAAA&#10;lAEAAAsAAAAAAAAAAAAAAAAALwEAAF9yZWxzLy5yZWxzUEsBAi0AFAAGAAgAAAAhAMipVfazAgAA&#10;mgUAAA4AAAAAAAAAAAAAAAAALgIAAGRycy9lMm9Eb2MueG1sUEsBAi0AFAAGAAgAAAAhAMfCY+3i&#10;AAAAEAEAAA8AAAAAAAAAAAAAAAAADQUAAGRycy9kb3ducmV2LnhtbFBLBQYAAAAABAAEAPMAAAAc&#10;BgAAAAA=&#10;" filled="f" stroked="f">
                <v:stroke joinstyle="round"/>
                <o:lock v:ext="edit" shapetype="t"/>
                <v:textbox style="mso-fit-shape-to-text:t">
                  <w:txbxContent>
                    <w:p w:rsidR="009F0F69" w:rsidRDefault="009F0F69" w:rsidP="009F0F69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color w:val="FF0000"/>
                          <w:sz w:val="72"/>
                          <w:szCs w:val="72"/>
                        </w:rPr>
                        <w:t>1,980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-6038215</wp:posOffset>
                </wp:positionH>
                <wp:positionV relativeFrom="paragraph">
                  <wp:posOffset>7526020</wp:posOffset>
                </wp:positionV>
                <wp:extent cx="5165090" cy="539750"/>
                <wp:effectExtent l="0" t="0" r="0" b="0"/>
                <wp:wrapNone/>
                <wp:docPr id="6" name="WordArt 7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165090" cy="53975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F0F69" w:rsidRDefault="009F0F69" w:rsidP="009F0F69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00FFFF"/>
                                <w:sz w:val="72"/>
                                <w:szCs w:val="72"/>
                              </w:rPr>
                              <w:t>\3,500の品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69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730" o:spid="_x0000_s1030" type="#_x0000_t202" style="position:absolute;left:0;text-align:left;margin-left:-475.45pt;margin-top:592.6pt;width:406.7pt;height:4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QekswIAAJkFAAAOAAAAZHJzL2Uyb0RvYy54bWysVMFymzAQvXem/6DhTgAbjGGCM7Zjeknb&#10;zCSdnGUkDC0gVZINnkz/vSshnKS9dNr6oBHS+mn3vbd7fTO0DTpRIWvWZU5w5TuIdgUjdXfInC+P&#10;ubt0kFS4I7hhHc2cM5XOzer9u+uep3TGKtYQKhCAdDLteeZUSvHU82RR0RbLK8ZpB5clEy1W8CkO&#10;HhG4B/S28Wa+v/B6JggXrKBSwunteOmsDH5Z0kJ9LktJFWoyB3JTZhVm3evVW13j9CAwr+rCpoH/&#10;IosW1x08eoG6xQqjo6h/g2rrQjDJSnVVsNZjZVkX1NQA1QT+L9U8VJhTUwuQI/mFJvn/YItPp3uB&#10;apI5Cwd1uAWJnoDRtVAonht6ei5TiHrgEKeGDRtAZlOq5Hes+CZRx7YV7g50LQTrK4oJpBcAmD02&#10;RTyeOSAHmm7vFaCWSaZSQ+/7j4xADD4qZuCHUrSaUeAIwZsg3vkiGB0UKuAwChaRn8BVAXfRPIkj&#10;k7KH0+nfXEj1gbIW6U3mCDCEQcenO6l0NjidQvRjAAzndjcK+JwEs9DfzBI3XyxjN8zDyE1if+n6&#10;QbJJFn6YhLf5Dw0ahGlVE0K7u7qjk5mC8M/EsrYebWDshPrMSaJZNJLNmprkddPo3KQ47LeNQCes&#10;XW1+hlm4eR0m2LEjxuBalZ3dK1w34957m7EhAwh4W/06j/w4nC/dOI7mbjjf+e5mmW/d9TZYLOLd&#10;ZrvZBW+r35m2k/9OgEnEgE1aXRi2b7ykDDpO2hmDaU+N7lLDfjAGjzVH2m97Rs7guB66PnPk9yMW&#10;FOx6bLcM6ATnloK1tgkmr2uPPA5PWHBrJAWv3TdT1xs36XQPxDYRJl8BqG1gmIBKKIJRlViNbLB1&#10;3ohqVOVr8H5eG1u+5Gk7BvrfVGtnlR4wr79N1MtEXf0EAAD//wMAUEsDBBQABgAIAAAAIQDp9ciQ&#10;4gAAAA8BAAAPAAAAZHJzL2Rvd25yZXYueG1sTI9NT8MwDIbvSPyHyEjcuqRFZVtpOk18SBy4MMo9&#10;a0xb0ThVk63dv8ec4Gi/j14/LneLG8QZp9B70pCuFAikxtueWg31x0uyARGiIWsGT6jhggF21fVV&#10;aQrrZ3rH8yG2gksoFEZDF+NYSBmaDp0JKz8icfblJ2cij1Mr7WRmLneDzJS6l870xBc6M+Jjh833&#10;4eQ0xGj36aV+duH1c3l7mjvV5KbW+vZm2T+AiLjEPxh+9VkdKnY6+hPZIAYNyTZXW2Y5STd5BoKZ&#10;JL1b5yCOvMvWKgNZlfL/H9UPAAAA//8DAFBLAQItABQABgAIAAAAIQC2gziS/gAAAOEBAAATAAAA&#10;AAAAAAAAAAAAAAAAAABbQ29udGVudF9UeXBlc10ueG1sUEsBAi0AFAAGAAgAAAAhADj9If/WAAAA&#10;lAEAAAsAAAAAAAAAAAAAAAAALwEAAF9yZWxzLy5yZWxzUEsBAi0AFAAGAAgAAAAhAIj9B6SzAgAA&#10;mQUAAA4AAAAAAAAAAAAAAAAALgIAAGRycy9lMm9Eb2MueG1sUEsBAi0AFAAGAAgAAAAhAOn1yJDi&#10;AAAADwEAAA8AAAAAAAAAAAAAAAAADQUAAGRycy9kb3ducmV2LnhtbFBLBQYAAAAABAAEAPMAAAAc&#10;BgAAAAA=&#10;" o:allowincell="f" filled="f" stroked="f">
                <v:stroke joinstyle="round"/>
                <o:lock v:ext="edit" shapetype="t"/>
                <v:textbox style="mso-fit-shape-to-text:t">
                  <w:txbxContent>
                    <w:p w:rsidR="009F0F69" w:rsidRDefault="009F0F69" w:rsidP="009F0F69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HGPｺﾞｼｯｸE" w:eastAsia="HGPｺﾞｼｯｸE" w:hAnsi="HGPｺﾞｼｯｸE" w:hint="eastAsia"/>
                          <w:color w:val="00FFFF"/>
                          <w:sz w:val="72"/>
                          <w:szCs w:val="72"/>
                        </w:rPr>
                        <w:t>\3,500の品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-6289040</wp:posOffset>
                </wp:positionH>
                <wp:positionV relativeFrom="paragraph">
                  <wp:posOffset>7374255</wp:posOffset>
                </wp:positionV>
                <wp:extent cx="5558155" cy="794385"/>
                <wp:effectExtent l="0" t="0" r="0" b="0"/>
                <wp:wrapNone/>
                <wp:docPr id="5" name="AutoShape 7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58155" cy="794385"/>
                        </a:xfrm>
                        <a:prstGeom prst="wedgeRoundRectCallout">
                          <a:avLst>
                            <a:gd name="adj1" fmla="val -43750"/>
                            <a:gd name="adj2" fmla="val 9180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2F05" w:rsidRDefault="00C52F0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729" o:spid="_x0000_s1031" type="#_x0000_t62" style="position:absolute;left:0;text-align:left;margin-left:-495.2pt;margin-top:580.65pt;width:437.65pt;height:62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XWZXwIAANAEAAAOAAAAZHJzL2Uyb0RvYy54bWysVG1v0zAQ/o7Ef7D8fUvTNX2Jlk5TxxDS&#10;gGmDH3C1ncTg2MZ2m26/nouTlhT4hMgH6y53fu65N1/fHBpF9sJ5aXRB08sJJUIzw6WuCvr1y/3F&#10;khIfQHNQRouCvghPb9Zv31y3NhdTUxvFhSMIon3e2oLWIdg8STyrRQP+0lih0Vga10BA1VUJd9Ai&#10;eqOS6WQyT1rjuHWGCe/x711vpOuIX5aChc9l6UUgqqDILcTTxXPbncn6GvLKga0lG2jAP7BoQGoM&#10;eoK6gwBk5+QfUI1kznhThktmmsSUpWQi5oDZpJPfsnmuwYqYCxbH21OZ/P+DZZ/2j45IXtCMEg0N&#10;tuh2F0yMTBbTVVeg1voc/Z7to+tS9PbBsO+eaLOpQVfi1jnT1gI40ko7/+TsQqd4vEq27UfDER8Q&#10;P9bqULqmA8QqkENsycupJeIQCMOfWZYt0wy5MbQtVrOrZRZDQH68bZ0P74VpSCcUtBW8Ek9mp/kT&#10;Nn8DSpldiOFg/+BD7BEfMgX+LaWkbBS2fA+KXMyuFtlxJkZO07HTKl1O5sPcjHyuxj7pfD5fDDyH&#10;sAnkR6axiEZJfi+VioqrthvlCHIo6H38hst+7KY0aQu6yqZZzOfM5scQk/j9DaKRAddNyaagy5MT&#10;5F333mkelyGAVL2MlJUe2tl1sJ+EcNgehqHYGv6CjXWmXyt8BlCojXulpMWVKqj/sQMnKFEfNA7H&#10;Kp3Nuh2MyixbTFFxY8t2bAHNEKqggZJe3IR+b3fWyarGSGksgzbdwJYyHCevZzXwxrVB6Wwvx3r0&#10;+vUQrX8CAAD//wMAUEsDBBQABgAIAAAAIQC9fcWK4wAAAA8BAAAPAAAAZHJzL2Rvd25yZXYueG1s&#10;TI+xTsMwEIZ3JN7BOiS21HGbRm2IU0ERE+1AYenmxiaOiM9p7LTh7TkmGO/+T/99V24m17GLGULr&#10;UYKYpcAM1l632Ej4eH9JVsBCVKhV59FI+DYBNtXtTakK7a/4Zi6H2DAqwVAoCTbGvuA81NY4FWa+&#10;N0jZpx+cijQODdeDulK56/g8TXPuVIt0warebK2pvw6jk3DOd8fxaZmp4/68207PGl8Hu5Dy/m56&#10;fAAWzRT/YPjVJ3WoyOnkR9SBdRKS9TrNiKVE5GIBjJhEiKUAdqLdfJVnwKuS//+j+gEAAP//AwBQ&#10;SwECLQAUAAYACAAAACEAtoM4kv4AAADhAQAAEwAAAAAAAAAAAAAAAAAAAAAAW0NvbnRlbnRfVHlw&#10;ZXNdLnhtbFBLAQItABQABgAIAAAAIQA4/SH/1gAAAJQBAAALAAAAAAAAAAAAAAAAAC8BAABfcmVs&#10;cy8ucmVsc1BLAQItABQABgAIAAAAIQCtdXWZXwIAANAEAAAOAAAAAAAAAAAAAAAAAC4CAABkcnMv&#10;ZTJvRG9jLnhtbFBLAQItABQABgAIAAAAIQC9fcWK4wAAAA8BAAAPAAAAAAAAAAAAAAAAALkEAABk&#10;cnMvZG93bnJldi54bWxQSwUGAAAAAAQABADzAAAAyQUAAAAA&#10;" o:allowincell="f" adj=",30630">
                <v:textbox>
                  <w:txbxContent>
                    <w:p w:rsidR="00C52F05" w:rsidRDefault="00C52F05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-7675880</wp:posOffset>
                </wp:positionH>
                <wp:positionV relativeFrom="paragraph">
                  <wp:posOffset>6277610</wp:posOffset>
                </wp:positionV>
                <wp:extent cx="7660640" cy="671830"/>
                <wp:effectExtent l="0" t="0" r="0" b="0"/>
                <wp:wrapNone/>
                <wp:docPr id="4" name="Text Box 7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60640" cy="671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2F05" w:rsidRDefault="00C52F05">
                            <w:pPr>
                              <w:jc w:val="center"/>
                              <w:rPr>
                                <w:rFonts w:ascii="HGPｺﾞｼｯｸE" w:eastAsia="HGPｺﾞｼｯｸE" w:hint="eastAsia"/>
                                <w:color w:val="000000"/>
                                <w:sz w:val="76"/>
                              </w:rPr>
                            </w:pPr>
                            <w:r>
                              <w:rPr>
                                <w:rFonts w:ascii="HGPｺﾞｼｯｸE" w:eastAsia="HGPｺﾞｼｯｸE" w:hint="eastAsia"/>
                                <w:color w:val="000000"/>
                                <w:sz w:val="76"/>
                              </w:rPr>
                              <w:softHyphen/>
                              <w:t>― 綿１００％ ―</w:t>
                            </w:r>
                          </w:p>
                          <w:p w:rsidR="00C52F05" w:rsidRDefault="00C52F05">
                            <w:pPr>
                              <w:jc w:val="center"/>
                              <w:rPr>
                                <w:rFonts w:ascii="HGPｺﾞｼｯｸE" w:eastAsia="HGPｺﾞｼｯｸE" w:hint="eastAsia"/>
                                <w:color w:val="000000"/>
                                <w:sz w:val="7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8" o:spid="_x0000_s1032" type="#_x0000_t202" style="position:absolute;left:0;text-align:left;margin-left:-604.4pt;margin-top:494.3pt;width:603.2pt;height:52.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Al4ugIAAMIFAAAOAAAAZHJzL2Uyb0RvYy54bWysVNtunDAQfa/Uf7D8TrjUywIKGyXLUlVK&#10;L1LSD/CCWayCTW3vsmnVf+/Y7C3JS9WWB2R7xmfmzBzP9c2+79COKc2lyHF4FWDERCVrLjY5/vpY&#10;eglG2lBR004KluMnpvHN4u2b63HIWCRb2dVMIQAROhuHHLfGDJnv66plPdVXcmACjI1UPTWwVRu/&#10;VnQE9L7zoyCI/VGqelCyYlrDaTEZ8cLhNw2rzOem0cygLseQm3F/5f5r+/cX1zTbKDq0vDqkQf8i&#10;i55yAUFPUAU1FG0VfwXV80pJLRtzVcnel03DK+Y4AJsweMHmoaUDc1ygOHo4lUn/P9jq0+6LQrzO&#10;McFI0B5a9Mj2Bt3JPZpHia3POOgM3B4GcDR7MECfHVc93Mvqm0ZCLlsqNuxWKTm2jNaQX2hv+hdX&#10;JxxtQdbjR1lDILo10gHtG9Xb4kE5EKBDn55OvbHJVHA4j+MgJmCqwBbPw+Sda55Ps+PtQWnznske&#10;2UWOFfTeodPdvTY2G5odXWwwIUveda7/nXh2AI7TCcSGq9Zms3Dt/JkG6SpZJcQjUbzySFAU3m25&#10;JF5chvNZ8a5YLovwl40bkqzldc2EDXOUVkj+rHUHkU+iOIlLy47XFs6mpNVmvewU2lGQduk+V3Ow&#10;nN3852m4IgCXF5TCiAR3UeqVcTL3SElmXjoPEi8I07s0DkhKivI5pXsu2L9TQmOO01k0m8R0TvoF&#10;t8B9r7nRrOcGhkfH+xwnJyeaWQmuRO1aayjvpvVFKWz651JAu4+NdoK1Gp3UavbrvXsbTs1WzGtZ&#10;P4GClQSBgRZh8MGileoHRiMMkRzr71uqGEbdBwGvIA2JlaxxGzKbR7BRl5b1pYWKCqBybDCalksz&#10;TartoPimhUjTuxPyFl5Ow52oz1kd3hsMCsftMNTsJLrcO6/z6F38BgAA//8DAFBLAwQUAAYACAAA&#10;ACEABFQlLeAAAAANAQAADwAAAGRycy9kb3ducmV2LnhtbEyPy07DMBBF90j8gzVI7FK7UaiSNE6F&#10;QGxBlIfUnRtPk4h4HMVuE/6eYQXL0T2690y1W9wgLjiF3pOG9UqBQGq87anV8P72lOQgQjRkzeAJ&#10;NXxjgF19fVWZ0vqZXvGyj63gEgql0dDFOJZShqZDZ8LKj0icnfzkTORzaqWdzMzlbpCpUhvpTE+8&#10;0JkRHzpsvvZnp+Hj+XT4zNRL++juxtkvSpIrpNa3N8v9FkTEJf7B8KvP6lCz09GfyQYxaEjWqcpZ&#10;Pmoo8nwDgpkkzUAcmVVFloGsK/n/i/oHAAD//wMAUEsBAi0AFAAGAAgAAAAhALaDOJL+AAAA4QEA&#10;ABMAAAAAAAAAAAAAAAAAAAAAAFtDb250ZW50X1R5cGVzXS54bWxQSwECLQAUAAYACAAAACEAOP0h&#10;/9YAAACUAQAACwAAAAAAAAAAAAAAAAAvAQAAX3JlbHMvLnJlbHNQSwECLQAUAAYACAAAACEA7yAJ&#10;eLoCAADCBQAADgAAAAAAAAAAAAAAAAAuAgAAZHJzL2Uyb0RvYy54bWxQSwECLQAUAAYACAAAACEA&#10;BFQlLeAAAAANAQAADwAAAAAAAAAAAAAAAAAUBQAAZHJzL2Rvd25yZXYueG1sUEsFBgAAAAAEAAQA&#10;8wAAACEGAAAAAA==&#10;" o:allowincell="f" filled="f" stroked="f">
                <v:textbox>
                  <w:txbxContent>
                    <w:p w:rsidR="00C52F05" w:rsidRDefault="00C52F05">
                      <w:pPr>
                        <w:jc w:val="center"/>
                        <w:rPr>
                          <w:rFonts w:ascii="HGPｺﾞｼｯｸE" w:eastAsia="HGPｺﾞｼｯｸE" w:hint="eastAsia"/>
                          <w:color w:val="000000"/>
                          <w:sz w:val="76"/>
                        </w:rPr>
                      </w:pPr>
                      <w:r>
                        <w:rPr>
                          <w:rFonts w:ascii="HGPｺﾞｼｯｸE" w:eastAsia="HGPｺﾞｼｯｸE" w:hint="eastAsia"/>
                          <w:color w:val="000000"/>
                          <w:sz w:val="76"/>
                        </w:rPr>
                        <w:softHyphen/>
                        <w:t>― 綿１００％ ―</w:t>
                      </w:r>
                    </w:p>
                    <w:p w:rsidR="00C52F05" w:rsidRDefault="00C52F05">
                      <w:pPr>
                        <w:jc w:val="center"/>
                        <w:rPr>
                          <w:rFonts w:ascii="HGPｺﾞｼｯｸE" w:eastAsia="HGPｺﾞｼｯｸE" w:hint="eastAsia"/>
                          <w:color w:val="000000"/>
                          <w:sz w:val="7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>
                <wp:simplePos x="0" y="0"/>
                <wp:positionH relativeFrom="column">
                  <wp:posOffset>-7315835</wp:posOffset>
                </wp:positionH>
                <wp:positionV relativeFrom="paragraph">
                  <wp:posOffset>4105910</wp:posOffset>
                </wp:positionV>
                <wp:extent cx="6957060" cy="1753235"/>
                <wp:effectExtent l="0" t="0" r="0" b="0"/>
                <wp:wrapNone/>
                <wp:docPr id="3" name="WordArt 7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957060" cy="175323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F0F69" w:rsidRDefault="009F0F69" w:rsidP="009F0F69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/>
                                <w:sz w:val="72"/>
                                <w:szCs w:val="72"/>
                              </w:rPr>
                              <w:t>ﾜﾝﾋﾟｰｽ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69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726" o:spid="_x0000_s1033" type="#_x0000_t202" style="position:absolute;left:0;text-align:left;margin-left:-576.05pt;margin-top:323.3pt;width:547.8pt;height:138.0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OantAIAAJoFAAAOAAAAZHJzL2Uyb0RvYy54bWysVE1zmzAQvXem/0HDnQA2H4YJztiO6SVt&#10;M5N0cpaRMLSAVEk2eDL9710J2UnaS6ctB40+lre7b9/u9c3YtehIhWxYnzvBle8g2peMNP0+d748&#10;Fu7CQVLhnuCW9TR3TlQ6N8v3764HntEZq1lLqEAA0sts4LlTK8Uzz5NlTTssrxinPTxWTHRYwVHs&#10;PSLwAOhd6818P/YGJggXrKRSwu3t9OgsDX5V0VJ9ripJFWpzB2JTZhVm3enVW17jbC8wr5vShoH/&#10;IooONz04vUDdYoXRQTS/QXVNKZhklboqWeexqmpKanKAbAL/l2weasypyQXIkfxCk/x/sOWn471A&#10;DcmduYN63EGJnoDRlVAomcWanoHLDKweONipcc1GKLNJVfI7Vn6TqGebGvd7uhKCDTXFBMILAMxe&#10;myQeTxyQA43nvQKc0KWG3g0fGQEbfFDMwI+V6DSjwBECn1C806VgdFSohMs4jRI/hqcS3oIkms/m&#10;kfGBs/PvXEj1gbIO6U3uCFCEgcfHO6l0ODg7m2hvgAz3djdV8DkNZqG/nqVuES8SNyzCyE0Tf+H6&#10;QbpOYz9Mw9vihwYNwqxuCKH9XdPTs5qC8M+qZXU96cDoCQ25k0azaGKbtQ0pmrbVsUmx321agY5Y&#10;y9p8Nm352kywQ0+MwnVZtnavcNNOe+9txIYMIOBt9qsi8pNwvnAT4NcN51vfXS+KjbvaBHGcbNeb&#10;9TZ4m/3W9J38dwJMIAbsXKsLw9bHS8hQx3PtjMK0qCZ5qXE3GoUvznLeMXICyQ3Q9rkjvx+woKDX&#10;Q7dhQCdItxKss12gzzoMrZHH8QkLboWkwNt9e257oyZttye2izD5CkBdC9MEqoQimFWprZE1tsqb&#10;UPW/kq9A/EVjZKm7ZIrTtgwMAJOtHVZ6wrw+G6uXkbr8CQAA//8DAFBLAwQUAAYACAAAACEAohy5&#10;9uEAAAANAQAADwAAAGRycy9kb3ducmV2LnhtbEyPy07DMBBF90j8gzVI7FLHETEQMqkqHhILNpSw&#10;d+MhjojtKHab9O8xK1iO7tG9Z+rtakd2ojkM3iGITQ6MXOf14HqE9uMluwMWonJajd4RwpkCbJvL&#10;i1pV2i/unU772LNU4kKlEEyMU8V56AxZFTZ+IpeyLz9bFdM591zPaknlduRFnktu1eDSglETPRrq&#10;vvdHixCj3olz+2zD6+f69rSYvCtVi3h9te4egEVa4x8Mv/pJHZrkdPBHpwMbETIhykIkGEHeSAks&#10;MVkpS2AHhPuiuAXe1Pz/F80PAAAA//8DAFBLAQItABQABgAIAAAAIQC2gziS/gAAAOEBAAATAAAA&#10;AAAAAAAAAAAAAAAAAABbQ29udGVudF9UeXBlc10ueG1sUEsBAi0AFAAGAAgAAAAhADj9If/WAAAA&#10;lAEAAAsAAAAAAAAAAAAAAAAALwEAAF9yZWxzLy5yZWxzUEsBAi0AFAAGAAgAAAAhABIY5qe0AgAA&#10;mgUAAA4AAAAAAAAAAAAAAAAALgIAAGRycy9lMm9Eb2MueG1sUEsBAi0AFAAGAAgAAAAhAKIcufbh&#10;AAAADQEAAA8AAAAAAAAAAAAAAAAADgUAAGRycy9kb3ducmV2LnhtbFBLBQYAAAAABAAEAPMAAAAc&#10;BgAAAAA=&#10;" o:allowincell="f" filled="f" stroked="f">
                <v:stroke joinstyle="round"/>
                <o:lock v:ext="edit" shapetype="t"/>
                <v:textbox style="mso-fit-shape-to-text:t">
                  <w:txbxContent>
                    <w:p w:rsidR="009F0F69" w:rsidRDefault="009F0F69" w:rsidP="009F0F69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color w:val="000000"/>
                          <w:sz w:val="72"/>
                          <w:szCs w:val="72"/>
                        </w:rPr>
                        <w:t>ﾜﾝﾋﾟｰｽ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>
                <wp:simplePos x="0" y="0"/>
                <wp:positionH relativeFrom="column">
                  <wp:posOffset>-7720965</wp:posOffset>
                </wp:positionH>
                <wp:positionV relativeFrom="paragraph">
                  <wp:posOffset>2912110</wp:posOffset>
                </wp:positionV>
                <wp:extent cx="7684135" cy="880110"/>
                <wp:effectExtent l="0" t="0" r="0" b="0"/>
                <wp:wrapNone/>
                <wp:docPr id="2" name="Text Box 7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84135" cy="880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2F05" w:rsidRDefault="00C52F05">
                            <w:pPr>
                              <w:jc w:val="center"/>
                              <w:rPr>
                                <w:rFonts w:ascii="ＨＧｺﾞｼｯｸE-PRO" w:eastAsia="HG丸ｺﾞｼｯｸM-PRO" w:hAnsi="ＭＳ Ｐゴシック" w:hint="eastAsia"/>
                                <w:color w:val="00FFFF"/>
                                <w:sz w:val="96"/>
                              </w:rPr>
                            </w:pPr>
                            <w:r>
                              <w:rPr>
                                <w:rFonts w:ascii="ＨＧｺﾞｼｯｸE-PRO" w:eastAsia="HG丸ｺﾞｼｯｸM-PRO" w:hAnsi="ＭＳ Ｐゴシック" w:hint="eastAsia"/>
                                <w:color w:val="00FFFF"/>
                                <w:sz w:val="96"/>
                              </w:rPr>
                              <w:t>小花プリント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4" o:spid="_x0000_s1034" type="#_x0000_t202" style="position:absolute;left:0;text-align:left;margin-left:-607.95pt;margin-top:229.3pt;width:605.05pt;height:69.3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xT6ugIAAMIFAAAOAAAAZHJzL2Uyb0RvYy54bWysVNtunDAQfa/Uf7D8TrjUuwsobJQsS1Up&#10;vUhJP8ALZrEKNrW9C2nVf+/Y7C3JS9WWB2R7xmfmzBzP9c3YtWjPlOZSZDi8CjBiopQVF9sMf30s&#10;vBgjbaioaCsFy/AT0/hm+fbN9dCnLJKNbCumEIAInQ59hhtj+tT3ddmwjuor2TMBxlqqjhrYqq1f&#10;KToAetf6URDM/UGqqleyZFrDaT4Z8dLh1zUrzee61sygNsOQm3F/5f4b+/eX1zTdKto3vDykQf8i&#10;i45yAUFPUDk1FO0UfwXV8VJJLWtzVcrOl3XNS+Y4AJsweMHmoaE9c1ygOLo/lUn/P9jy0/6LQrzK&#10;cISRoB206JGNBt3JES0iYusz9DoFt4ceHM0IBuiz46r7e1l+00jIVUPFlt0qJYeG0QryC+1N/+Lq&#10;hKMtyGb4KCsIRHdGOqCxVp0tHpQDATr06enUG5tMCYeLeUzCdzOMSrDFcRCGrnk+TY+3e6XNeyY7&#10;ZBcZVtB7h07399rYbGh6dLHBhCx427r+t+LZAThOJxAbrlqbzcK182cSJOt4HROPRPO1R4I8926L&#10;FfHmRbiY5e/y1SoPf9m4IUkbXlVM2DBHaYXkz1p3EPkkipO4tGx5ZeFsSlptN6tWoT0FaRfuczUH&#10;y9nNf56GKwJweUEpjEhwFyVeMY8XHinIzEsWQewFYXKXzAOSkLx4TumeC/bvlNCQ4WQWzSYxnZN+&#10;wS1w32tuNO24geHR8g4UcXKiqZXgWlSutYbydlpflMKmfy4FtPvYaCdYq9FJrWbcjIe3AWBWzBtZ&#10;PYGClQSBgUxh8MGikeoHRgMMkQzr7zuqGEbtBwGvIAkJsVPHbchsEcFGXVo2lxYqSoDKsMFoWq7M&#10;NKl2veLbBiJN707IW3g5NXeiPmd1eG8wKBy3w1Czk+hy77zOo3f5GwAA//8DAFBLAwQUAAYACAAA&#10;ACEAxmmUUeAAAAAMAQAADwAAAGRycy9kb3ducmV2LnhtbEyPy07DMBBF90j8gzVI7FI7UVOakEmF&#10;QGxBlIfEzo2nSUQ8jmK3CX+PWcFyNEf3nlvtFjuIM02+d4yQrhQI4saZnluEt9fHZAvCB81GD44J&#10;4Zs87OrLi0qXxs38Qud9aEUMYV9qhC6EsZTSNx1Z7VduJI6/o5usDvGcWmkmPcdwO8hMqY20uufY&#10;0OmR7jtqvvYni/D+dPz8WKvn9sHm4+wWJdkWEvH6arm7BRFoCX8w/OpHdaij08Gd2HgxICRpluZF&#10;hBHW+XYDIjJJHtccEPLiJgNZV/L/iPoHAAD//wMAUEsBAi0AFAAGAAgAAAAhALaDOJL+AAAA4QEA&#10;ABMAAAAAAAAAAAAAAAAAAAAAAFtDb250ZW50X1R5cGVzXS54bWxQSwECLQAUAAYACAAAACEAOP0h&#10;/9YAAACUAQAACwAAAAAAAAAAAAAAAAAvAQAAX3JlbHMvLnJlbHNQSwECLQAUAAYACAAAACEAeB8U&#10;+roCAADCBQAADgAAAAAAAAAAAAAAAAAuAgAAZHJzL2Uyb0RvYy54bWxQSwECLQAUAAYACAAAACEA&#10;xmmUUeAAAAAMAQAADwAAAAAAAAAAAAAAAAAUBQAAZHJzL2Rvd25yZXYueG1sUEsFBgAAAAAEAAQA&#10;8wAAACEGAAAAAA==&#10;" o:allowincell="f" filled="f" stroked="f">
                <v:textbox>
                  <w:txbxContent>
                    <w:p w:rsidR="00C52F05" w:rsidRDefault="00C52F05">
                      <w:pPr>
                        <w:jc w:val="center"/>
                        <w:rPr>
                          <w:rFonts w:ascii="ＨＧｺﾞｼｯｸE-PRO" w:eastAsia="HG丸ｺﾞｼｯｸM-PRO" w:hAnsi="ＭＳ Ｐゴシック" w:hint="eastAsia"/>
                          <w:color w:val="00FFFF"/>
                          <w:sz w:val="96"/>
                        </w:rPr>
                      </w:pPr>
                      <w:r>
                        <w:rPr>
                          <w:rFonts w:ascii="ＨＧｺﾞｼｯｸE-PRO" w:eastAsia="HG丸ｺﾞｼｯｸM-PRO" w:hAnsi="ＭＳ Ｐゴシック" w:hint="eastAsia"/>
                          <w:color w:val="00FFFF"/>
                          <w:sz w:val="96"/>
                        </w:rPr>
                        <w:t>小花プリント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52F05">
      <w:headerReference w:type="default" r:id="rId6"/>
      <w:type w:val="continuous"/>
      <w:pgSz w:w="14572" w:h="20639" w:code="12"/>
      <w:pgMar w:top="1134" w:right="1134" w:bottom="1134" w:left="1134" w:header="794" w:footer="720" w:gutter="0"/>
      <w:paperSrc w:first="7" w:other="7"/>
      <w:cols w:space="720"/>
      <w:textDirection w:val="tbRl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F05" w:rsidRDefault="00C52F05">
      <w:r>
        <w:separator/>
      </w:r>
    </w:p>
  </w:endnote>
  <w:endnote w:type="continuationSeparator" w:id="0">
    <w:p w:rsidR="00C52F05" w:rsidRDefault="00C52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ＨＧｺﾞｼｯｸE-PRO">
    <w:altName w:val="ＭＳ Ｐゴシック"/>
    <w:charset w:val="80"/>
    <w:family w:val="modern"/>
    <w:pitch w:val="variable"/>
    <w:sig w:usb0="00000000" w:usb1="08070000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F05" w:rsidRDefault="00C52F05">
      <w:r>
        <w:separator/>
      </w:r>
    </w:p>
  </w:footnote>
  <w:footnote w:type="continuationSeparator" w:id="0">
    <w:p w:rsidR="00C52F05" w:rsidRDefault="00C52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F05" w:rsidRDefault="009F0F69">
    <w:pPr>
      <w:pStyle w:val="a3"/>
    </w:pPr>
    <w:r>
      <w:rPr>
        <w:noProof/>
        <w:vanish/>
      </w:rPr>
      <w:drawing>
        <wp:inline distT="0" distB="0" distL="0" distR="0">
          <wp:extent cx="7772400" cy="3088005"/>
          <wp:effectExtent l="0" t="0" r="0" b="0"/>
          <wp:docPr id="1" name="図 1" descr="12A71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2A716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308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004"/>
    <w:rsid w:val="00090004"/>
    <w:rsid w:val="009F0F69"/>
    <w:rsid w:val="00C52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  <o:rules v:ext="edit">
        <o:r id="V:Rule1" type="callout" idref="#_x0000_s1753"/>
      </o:rules>
      <o:regrouptable v:ext="edit">
        <o:entry new="1" old="0"/>
        <o:entry new="2" old="0"/>
        <o:entry new="3" old="0"/>
        <o:entry new="4" old="0"/>
        <o:entry new="5" old="0"/>
        <o:entry new="6" old="0"/>
      </o:regrouptable>
    </o:shapelayout>
  </w:shapeDefaults>
  <w:decimalSymbol w:val="."/>
  <w:listSeparator w:val=","/>
  <w15:chartTrackingRefBased/>
  <w15:docId w15:val="{D2319DCC-3A2D-41C3-B00E-E631D0A87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rPr>
      <w:rFonts w:eastAsia="HG正楷書体-PRO"/>
      <w:sz w:val="72"/>
    </w:rPr>
  </w:style>
  <w:style w:type="character" w:customStyle="1" w:styleId="Char">
    <w:name w:val=" Char"/>
    <w:basedOn w:val="a0"/>
    <w:semiHidden/>
    <w:rPr>
      <w:rFonts w:eastAsia="HG正楷書体-PRO"/>
      <w:kern w:val="2"/>
      <w:sz w:val="72"/>
      <w:szCs w:val="24"/>
    </w:rPr>
  </w:style>
  <w:style w:type="paragraph" w:styleId="Web">
    <w:name w:val="Normal (Web)"/>
    <w:basedOn w:val="a"/>
    <w:uiPriority w:val="99"/>
    <w:semiHidden/>
    <w:unhideWhenUsed/>
    <w:rsid w:val="009F0F6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takemoto</dc:creator>
  <cp:keywords/>
  <dc:description/>
  <cp:lastPrinted>2007-07-06T05:50:00Z</cp:lastPrinted>
  <dcterms:created xsi:type="dcterms:W3CDTF">2022-12-23T07:02:00Z</dcterms:created>
  <dcterms:modified xsi:type="dcterms:W3CDTF">2022-12-23T07:02:00Z</dcterms:modified>
</cp:coreProperties>
</file>